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807F" w14:textId="77777777" w:rsidR="00586F49" w:rsidRPr="00AC704E" w:rsidRDefault="00586F49" w:rsidP="00586F49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Executive Council Meetings:</w:t>
      </w:r>
    </w:p>
    <w:p w14:paraId="7BC06FFD" w14:textId="77777777" w:rsidR="005B6518" w:rsidRPr="00AC704E" w:rsidRDefault="005B6518" w:rsidP="002B53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AC704E">
        <w:rPr>
          <w:sz w:val="20"/>
          <w:szCs w:val="20"/>
        </w:rPr>
        <w:t>August 22, 2022 – KRTA Office</w:t>
      </w:r>
    </w:p>
    <w:p w14:paraId="28E63415" w14:textId="77777777" w:rsidR="005B6518" w:rsidRPr="00AC704E" w:rsidRDefault="005B6518" w:rsidP="002B53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AC704E">
        <w:rPr>
          <w:sz w:val="20"/>
          <w:szCs w:val="20"/>
        </w:rPr>
        <w:t>December 5, 2022 -KRTA Office</w:t>
      </w:r>
    </w:p>
    <w:p w14:paraId="02AED782" w14:textId="77777777" w:rsidR="005B6518" w:rsidRPr="00AC704E" w:rsidRDefault="005B6518" w:rsidP="002B53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AC704E">
        <w:rPr>
          <w:sz w:val="20"/>
          <w:szCs w:val="20"/>
        </w:rPr>
        <w:t xml:space="preserve">April 17, 2023 – </w:t>
      </w:r>
      <w:bookmarkStart w:id="0" w:name="_Hlk106779437"/>
      <w:r w:rsidRPr="00AC704E">
        <w:rPr>
          <w:sz w:val="20"/>
          <w:szCs w:val="20"/>
        </w:rPr>
        <w:t>Holiday Inn East, Louisville, KY</w:t>
      </w:r>
      <w:bookmarkEnd w:id="0"/>
    </w:p>
    <w:p w14:paraId="3C974A99" w14:textId="54C21506" w:rsidR="002B53C4" w:rsidRPr="00AC704E" w:rsidRDefault="005B6518" w:rsidP="002B53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AC704E">
        <w:rPr>
          <w:sz w:val="20"/>
          <w:szCs w:val="20"/>
        </w:rPr>
        <w:t>June 5, 2023 – KRTA Office</w:t>
      </w:r>
      <w:r w:rsidR="002B53C4" w:rsidRPr="00AC704E">
        <w:rPr>
          <w:sz w:val="20"/>
          <w:szCs w:val="20"/>
        </w:rPr>
        <w:tab/>
      </w:r>
    </w:p>
    <w:p w14:paraId="1315ADD8" w14:textId="77777777" w:rsidR="002B53C4" w:rsidRPr="00AC704E" w:rsidRDefault="002B53C4">
      <w:pPr>
        <w:spacing w:after="0" w:line="240" w:lineRule="auto"/>
        <w:rPr>
          <w:b/>
          <w:sz w:val="20"/>
          <w:szCs w:val="20"/>
        </w:rPr>
      </w:pPr>
    </w:p>
    <w:p w14:paraId="41BAFE47" w14:textId="77777777" w:rsidR="00586F49" w:rsidRPr="00AC704E" w:rsidRDefault="00586F49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Health &amp; Insurance Committee Meeting:</w:t>
      </w:r>
    </w:p>
    <w:p w14:paraId="3DB9B638" w14:textId="49C063D8" w:rsidR="00586F49" w:rsidRPr="00AC704E" w:rsidRDefault="008C647C" w:rsidP="00DC355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October </w:t>
      </w:r>
      <w:r w:rsidR="00C37A78" w:rsidRPr="00AC704E">
        <w:rPr>
          <w:sz w:val="20"/>
          <w:szCs w:val="20"/>
        </w:rPr>
        <w:t>1</w:t>
      </w:r>
      <w:r w:rsidR="00825BF2" w:rsidRPr="00AC704E">
        <w:rPr>
          <w:sz w:val="20"/>
          <w:szCs w:val="20"/>
        </w:rPr>
        <w:t>7</w:t>
      </w:r>
      <w:r w:rsidR="00586F49" w:rsidRPr="00AC704E">
        <w:rPr>
          <w:sz w:val="20"/>
          <w:szCs w:val="20"/>
        </w:rPr>
        <w:t>, 20</w:t>
      </w:r>
      <w:r w:rsidR="00C37A78" w:rsidRPr="00AC704E">
        <w:rPr>
          <w:sz w:val="20"/>
          <w:szCs w:val="20"/>
        </w:rPr>
        <w:t>22</w:t>
      </w:r>
      <w:r w:rsidR="00586F49" w:rsidRPr="00AC704E">
        <w:rPr>
          <w:sz w:val="20"/>
          <w:szCs w:val="20"/>
        </w:rPr>
        <w:t xml:space="preserve"> – KRTA Office</w:t>
      </w:r>
    </w:p>
    <w:p w14:paraId="189066AD" w14:textId="77777777" w:rsidR="00586F49" w:rsidRPr="00AC704E" w:rsidRDefault="00586F49">
      <w:pPr>
        <w:spacing w:after="0" w:line="240" w:lineRule="auto"/>
        <w:rPr>
          <w:sz w:val="20"/>
          <w:szCs w:val="20"/>
        </w:rPr>
      </w:pPr>
    </w:p>
    <w:p w14:paraId="76BFB6A3" w14:textId="77777777" w:rsidR="00963455" w:rsidRPr="00AC704E" w:rsidRDefault="00586F49" w:rsidP="00963455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Legislative Committee Meeting</w:t>
      </w:r>
      <w:r w:rsidR="00920FCC" w:rsidRPr="00AC704E">
        <w:rPr>
          <w:b/>
          <w:sz w:val="20"/>
          <w:szCs w:val="20"/>
        </w:rPr>
        <w:t>s</w:t>
      </w:r>
      <w:r w:rsidRPr="00AC704E">
        <w:rPr>
          <w:b/>
          <w:sz w:val="20"/>
          <w:szCs w:val="20"/>
        </w:rPr>
        <w:t>:</w:t>
      </w:r>
    </w:p>
    <w:p w14:paraId="33CE8978" w14:textId="5C0F41A4" w:rsidR="00586F49" w:rsidRPr="00AC704E" w:rsidRDefault="00963455" w:rsidP="0096345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July </w:t>
      </w:r>
      <w:r w:rsidR="00C37A78" w:rsidRPr="00AC704E">
        <w:rPr>
          <w:sz w:val="20"/>
          <w:szCs w:val="20"/>
        </w:rPr>
        <w:t>18</w:t>
      </w:r>
      <w:r w:rsidR="00586F49" w:rsidRPr="00AC704E">
        <w:rPr>
          <w:sz w:val="20"/>
          <w:szCs w:val="20"/>
        </w:rPr>
        <w:t>, 20</w:t>
      </w:r>
      <w:r w:rsidR="00C37A78" w:rsidRPr="00AC704E">
        <w:rPr>
          <w:sz w:val="20"/>
          <w:szCs w:val="20"/>
        </w:rPr>
        <w:t>22</w:t>
      </w:r>
      <w:r w:rsidR="00586F49" w:rsidRPr="00AC704E">
        <w:rPr>
          <w:sz w:val="20"/>
          <w:szCs w:val="20"/>
        </w:rPr>
        <w:t xml:space="preserve"> – KRTA Office</w:t>
      </w:r>
    </w:p>
    <w:p w14:paraId="157C9CFC" w14:textId="2703A49F" w:rsidR="00963455" w:rsidRPr="00AC704E" w:rsidRDefault="00963455" w:rsidP="0096345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November </w:t>
      </w:r>
      <w:r w:rsidR="006E77FC" w:rsidRPr="00AC704E">
        <w:rPr>
          <w:sz w:val="20"/>
          <w:szCs w:val="20"/>
        </w:rPr>
        <w:t>1</w:t>
      </w:r>
      <w:r w:rsidR="00C37A78" w:rsidRPr="00AC704E">
        <w:rPr>
          <w:sz w:val="20"/>
          <w:szCs w:val="20"/>
        </w:rPr>
        <w:t>4</w:t>
      </w:r>
      <w:r w:rsidRPr="00AC704E">
        <w:rPr>
          <w:sz w:val="20"/>
          <w:szCs w:val="20"/>
        </w:rPr>
        <w:t>, 20</w:t>
      </w:r>
      <w:r w:rsidR="00C37A78" w:rsidRPr="00AC704E">
        <w:rPr>
          <w:sz w:val="20"/>
          <w:szCs w:val="20"/>
        </w:rPr>
        <w:t>22</w:t>
      </w:r>
      <w:r w:rsidRPr="00AC704E">
        <w:rPr>
          <w:sz w:val="20"/>
          <w:szCs w:val="20"/>
        </w:rPr>
        <w:t xml:space="preserve"> – KRTA Office</w:t>
      </w:r>
    </w:p>
    <w:p w14:paraId="689F2199" w14:textId="77777777" w:rsidR="00715E10" w:rsidRPr="00AC704E" w:rsidRDefault="00715E10" w:rsidP="00715E10">
      <w:pPr>
        <w:spacing w:after="0" w:line="240" w:lineRule="auto"/>
        <w:rPr>
          <w:sz w:val="20"/>
          <w:szCs w:val="20"/>
        </w:rPr>
      </w:pPr>
    </w:p>
    <w:p w14:paraId="3BD8D14F" w14:textId="77777777" w:rsidR="00715E10" w:rsidRPr="00AC704E" w:rsidRDefault="00715E10" w:rsidP="00715E10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Membership &amp; Pre-Retirement Committee Meeting:</w:t>
      </w:r>
    </w:p>
    <w:p w14:paraId="07E29EAA" w14:textId="0E546A2D" w:rsidR="00715E10" w:rsidRPr="00AC704E" w:rsidRDefault="00C37A78" w:rsidP="00715E1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July </w:t>
      </w:r>
      <w:r w:rsidR="00A74FDE" w:rsidRPr="00AC704E">
        <w:rPr>
          <w:sz w:val="20"/>
          <w:szCs w:val="20"/>
        </w:rPr>
        <w:t>25, 2022</w:t>
      </w:r>
      <w:r w:rsidR="00715E10" w:rsidRPr="00AC704E">
        <w:rPr>
          <w:sz w:val="20"/>
          <w:szCs w:val="20"/>
        </w:rPr>
        <w:t xml:space="preserve"> – KRTA Office</w:t>
      </w:r>
    </w:p>
    <w:p w14:paraId="1BEDA6DE" w14:textId="77777777" w:rsidR="00586F49" w:rsidRPr="00AC704E" w:rsidRDefault="00586F49">
      <w:pPr>
        <w:spacing w:after="0" w:line="240" w:lineRule="auto"/>
        <w:rPr>
          <w:sz w:val="20"/>
          <w:szCs w:val="20"/>
        </w:rPr>
      </w:pPr>
    </w:p>
    <w:p w14:paraId="07275497" w14:textId="77777777" w:rsidR="00586F49" w:rsidRPr="00AC704E" w:rsidRDefault="00586F49" w:rsidP="00586F49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KRTA Convention:</w:t>
      </w:r>
    </w:p>
    <w:p w14:paraId="0AE4D257" w14:textId="70A39FE3" w:rsidR="00586F49" w:rsidRPr="00AC704E" w:rsidRDefault="00586F49" w:rsidP="00DC355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April </w:t>
      </w:r>
      <w:r w:rsidR="00F27BB5" w:rsidRPr="00AC704E">
        <w:rPr>
          <w:sz w:val="20"/>
          <w:szCs w:val="20"/>
        </w:rPr>
        <w:t>17 &amp; 18</w:t>
      </w:r>
      <w:r w:rsidR="00825BF2" w:rsidRPr="00AC704E">
        <w:rPr>
          <w:sz w:val="20"/>
          <w:szCs w:val="20"/>
        </w:rPr>
        <w:t>, 202</w:t>
      </w:r>
      <w:r w:rsidR="00C37A78" w:rsidRPr="00AC704E">
        <w:rPr>
          <w:sz w:val="20"/>
          <w:szCs w:val="20"/>
        </w:rPr>
        <w:t>3</w:t>
      </w:r>
      <w:r w:rsidRPr="00AC704E">
        <w:rPr>
          <w:sz w:val="20"/>
          <w:szCs w:val="20"/>
        </w:rPr>
        <w:t xml:space="preserve"> – </w:t>
      </w:r>
      <w:r w:rsidR="005B6518" w:rsidRPr="00AC704E">
        <w:rPr>
          <w:sz w:val="20"/>
          <w:szCs w:val="20"/>
        </w:rPr>
        <w:t>Holiday Inn East, Louisville, KY</w:t>
      </w:r>
    </w:p>
    <w:p w14:paraId="076610E7" w14:textId="77777777" w:rsidR="00586F49" w:rsidRPr="00AC704E" w:rsidRDefault="00586F49" w:rsidP="00586F49">
      <w:pPr>
        <w:spacing w:after="0" w:line="240" w:lineRule="auto"/>
        <w:rPr>
          <w:sz w:val="20"/>
          <w:szCs w:val="20"/>
        </w:rPr>
      </w:pPr>
    </w:p>
    <w:p w14:paraId="71A3115B" w14:textId="77777777" w:rsidR="00F506BA" w:rsidRPr="00AC704E" w:rsidRDefault="00F506BA" w:rsidP="00586F49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District Presidents Meetings:</w:t>
      </w:r>
    </w:p>
    <w:p w14:paraId="17DDCD0B" w14:textId="173CD13F" w:rsidR="00F506BA" w:rsidRPr="00AC704E" w:rsidRDefault="00120DD1" w:rsidP="00DC355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July </w:t>
      </w:r>
      <w:r w:rsidR="006E77FC" w:rsidRPr="00AC704E">
        <w:rPr>
          <w:sz w:val="20"/>
          <w:szCs w:val="20"/>
        </w:rPr>
        <w:t>1</w:t>
      </w:r>
      <w:r w:rsidR="00A74FDE" w:rsidRPr="00AC704E">
        <w:rPr>
          <w:sz w:val="20"/>
          <w:szCs w:val="20"/>
        </w:rPr>
        <w:t>1</w:t>
      </w:r>
      <w:r w:rsidRPr="00AC704E">
        <w:rPr>
          <w:sz w:val="20"/>
          <w:szCs w:val="20"/>
        </w:rPr>
        <w:t>, 20</w:t>
      </w:r>
      <w:r w:rsidR="00A74FDE" w:rsidRPr="00AC704E">
        <w:rPr>
          <w:sz w:val="20"/>
          <w:szCs w:val="20"/>
        </w:rPr>
        <w:t>22</w:t>
      </w:r>
      <w:r w:rsidRPr="00AC704E">
        <w:rPr>
          <w:sz w:val="20"/>
          <w:szCs w:val="20"/>
        </w:rPr>
        <w:t xml:space="preserve"> – KRTA Office</w:t>
      </w:r>
    </w:p>
    <w:p w14:paraId="330FD193" w14:textId="0A8BDDC3" w:rsidR="00120DD1" w:rsidRPr="00AC704E" w:rsidRDefault="00120DD1" w:rsidP="00DC355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April </w:t>
      </w:r>
      <w:r w:rsidR="0060062F" w:rsidRPr="00AC704E">
        <w:rPr>
          <w:sz w:val="20"/>
          <w:szCs w:val="20"/>
        </w:rPr>
        <w:t>17</w:t>
      </w:r>
      <w:r w:rsidR="00825BF2" w:rsidRPr="00AC704E">
        <w:rPr>
          <w:sz w:val="20"/>
          <w:szCs w:val="20"/>
        </w:rPr>
        <w:t>, 202</w:t>
      </w:r>
      <w:r w:rsidR="00A74FDE" w:rsidRPr="00AC704E">
        <w:rPr>
          <w:sz w:val="20"/>
          <w:szCs w:val="20"/>
        </w:rPr>
        <w:t>3</w:t>
      </w:r>
      <w:r w:rsidRPr="00AC704E">
        <w:rPr>
          <w:sz w:val="20"/>
          <w:szCs w:val="20"/>
        </w:rPr>
        <w:t xml:space="preserve"> – KRTA Convention</w:t>
      </w:r>
    </w:p>
    <w:p w14:paraId="32C73817" w14:textId="05ADD2E0" w:rsidR="00D12F52" w:rsidRPr="00AC704E" w:rsidRDefault="00D12F52" w:rsidP="00D12F52">
      <w:pPr>
        <w:spacing w:after="0" w:line="240" w:lineRule="auto"/>
        <w:rPr>
          <w:sz w:val="20"/>
          <w:szCs w:val="20"/>
        </w:rPr>
      </w:pPr>
    </w:p>
    <w:p w14:paraId="4FEB9AA0" w14:textId="77777777" w:rsidR="00D12F52" w:rsidRPr="00AC704E" w:rsidRDefault="00D12F52" w:rsidP="00D12F52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2022-23 Membership Campaign: Final membership report printed on MLK Day</w:t>
      </w:r>
    </w:p>
    <w:p w14:paraId="4DE4B4D3" w14:textId="77777777" w:rsidR="00D8471E" w:rsidRDefault="00D8471E" w:rsidP="00586F49">
      <w:pPr>
        <w:spacing w:after="0" w:line="240" w:lineRule="auto"/>
        <w:rPr>
          <w:b/>
          <w:bCs/>
          <w:sz w:val="20"/>
          <w:szCs w:val="20"/>
        </w:rPr>
      </w:pPr>
    </w:p>
    <w:p w14:paraId="00E7BF2F" w14:textId="42238EF3" w:rsidR="00120DD1" w:rsidRPr="00AC704E" w:rsidRDefault="00D8471E" w:rsidP="00586F49">
      <w:pPr>
        <w:spacing w:after="0" w:line="240" w:lineRule="auto"/>
        <w:rPr>
          <w:sz w:val="20"/>
          <w:szCs w:val="20"/>
        </w:rPr>
      </w:pPr>
      <w:r w:rsidRPr="00D8471E">
        <w:rPr>
          <w:b/>
          <w:bCs/>
          <w:sz w:val="20"/>
          <w:szCs w:val="20"/>
        </w:rPr>
        <w:t>Retired Teachers Appreciation Week</w:t>
      </w:r>
      <w:r>
        <w:rPr>
          <w:sz w:val="20"/>
          <w:szCs w:val="20"/>
        </w:rPr>
        <w:t>- October</w:t>
      </w:r>
      <w:r w:rsidR="00BD45C4">
        <w:rPr>
          <w:sz w:val="20"/>
          <w:szCs w:val="20"/>
        </w:rPr>
        <w:t xml:space="preserve"> </w:t>
      </w:r>
      <w:r>
        <w:rPr>
          <w:sz w:val="20"/>
          <w:szCs w:val="20"/>
        </w:rPr>
        <w:t>17-21, 2022</w:t>
      </w:r>
    </w:p>
    <w:p w14:paraId="60C6485E" w14:textId="77777777" w:rsidR="00D8471E" w:rsidRDefault="00D8471E">
      <w:pPr>
        <w:spacing w:after="0" w:line="240" w:lineRule="auto"/>
        <w:rPr>
          <w:b/>
          <w:sz w:val="20"/>
          <w:szCs w:val="20"/>
        </w:rPr>
      </w:pPr>
    </w:p>
    <w:p w14:paraId="30121D88" w14:textId="59F9D752" w:rsidR="00586F49" w:rsidRPr="00AC704E" w:rsidRDefault="0088542F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KRTA Local and District Recognition Forms:</w:t>
      </w:r>
    </w:p>
    <w:p w14:paraId="4203C585" w14:textId="7A2F7F0E" w:rsidR="0088542F" w:rsidRPr="00AC704E" w:rsidRDefault="0088542F" w:rsidP="00DC355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>March 1</w:t>
      </w:r>
      <w:r w:rsidR="00A74FDE" w:rsidRPr="00AC704E">
        <w:rPr>
          <w:sz w:val="20"/>
          <w:szCs w:val="20"/>
        </w:rPr>
        <w:t>5</w:t>
      </w:r>
      <w:r w:rsidR="00825BF2" w:rsidRPr="00AC704E">
        <w:rPr>
          <w:sz w:val="20"/>
          <w:szCs w:val="20"/>
        </w:rPr>
        <w:t>, 202</w:t>
      </w:r>
      <w:r w:rsidR="00A74FDE" w:rsidRPr="00AC704E">
        <w:rPr>
          <w:sz w:val="20"/>
          <w:szCs w:val="20"/>
        </w:rPr>
        <w:t>3</w:t>
      </w:r>
      <w:r w:rsidRPr="00AC704E">
        <w:rPr>
          <w:sz w:val="20"/>
          <w:szCs w:val="20"/>
        </w:rPr>
        <w:t xml:space="preserve"> – Due to KRTA Office</w:t>
      </w:r>
    </w:p>
    <w:p w14:paraId="25BD545D" w14:textId="77777777" w:rsidR="0088542F" w:rsidRPr="00AC704E" w:rsidRDefault="0088542F">
      <w:pPr>
        <w:spacing w:after="0" w:line="240" w:lineRule="auto"/>
        <w:rPr>
          <w:sz w:val="20"/>
          <w:szCs w:val="20"/>
        </w:rPr>
      </w:pPr>
    </w:p>
    <w:p w14:paraId="6B5A2D7A" w14:textId="77777777" w:rsidR="0088542F" w:rsidRPr="00AC704E" w:rsidRDefault="0088542F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Volunteer Hours:</w:t>
      </w:r>
    </w:p>
    <w:p w14:paraId="7D8F9C46" w14:textId="73923B2B" w:rsidR="0088542F" w:rsidRPr="00AC704E" w:rsidRDefault="00083B18" w:rsidP="00DC355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March </w:t>
      </w:r>
      <w:r w:rsidR="00A74FDE" w:rsidRPr="00AC704E">
        <w:rPr>
          <w:sz w:val="20"/>
          <w:szCs w:val="20"/>
        </w:rPr>
        <w:t>15</w:t>
      </w:r>
      <w:r w:rsidRPr="00AC704E">
        <w:rPr>
          <w:sz w:val="20"/>
          <w:szCs w:val="20"/>
        </w:rPr>
        <w:t>, 20</w:t>
      </w:r>
      <w:r w:rsidR="00A74FDE" w:rsidRPr="00AC704E">
        <w:rPr>
          <w:sz w:val="20"/>
          <w:szCs w:val="20"/>
        </w:rPr>
        <w:t>23</w:t>
      </w:r>
      <w:r w:rsidR="0088542F" w:rsidRPr="00AC704E">
        <w:rPr>
          <w:sz w:val="20"/>
          <w:szCs w:val="20"/>
        </w:rPr>
        <w:t xml:space="preserve"> </w:t>
      </w:r>
      <w:r w:rsidR="00AC704E" w:rsidRPr="00AC704E">
        <w:rPr>
          <w:sz w:val="20"/>
          <w:szCs w:val="20"/>
        </w:rPr>
        <w:t>– (</w:t>
      </w:r>
      <w:r w:rsidR="0088542F" w:rsidRPr="00AC704E">
        <w:rPr>
          <w:sz w:val="20"/>
          <w:szCs w:val="20"/>
        </w:rPr>
        <w:t>Jan 1-Dec 31) – Report hours on Local Recognition Form</w:t>
      </w:r>
    </w:p>
    <w:p w14:paraId="096B2C7C" w14:textId="77777777" w:rsidR="0088542F" w:rsidRPr="00AC704E" w:rsidRDefault="0088542F">
      <w:pPr>
        <w:spacing w:after="0" w:line="240" w:lineRule="auto"/>
        <w:rPr>
          <w:sz w:val="20"/>
          <w:szCs w:val="20"/>
        </w:rPr>
      </w:pPr>
    </w:p>
    <w:p w14:paraId="44FEAF9E" w14:textId="05CD9046" w:rsidR="00D12F52" w:rsidRPr="00AC704E" w:rsidRDefault="0088542F" w:rsidP="00D12F52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School Supply Drive</w:t>
      </w:r>
      <w:r w:rsidR="00D12F52" w:rsidRPr="00AC704E">
        <w:rPr>
          <w:b/>
          <w:sz w:val="20"/>
          <w:szCs w:val="20"/>
        </w:rPr>
        <w:t>/ Feed KY Program: Application for $50 matching grant will be mailed to local presidents</w:t>
      </w:r>
    </w:p>
    <w:p w14:paraId="71096EC8" w14:textId="7F0C2FF8" w:rsidR="0088542F" w:rsidRPr="00AC704E" w:rsidRDefault="00083B18" w:rsidP="00D12F5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AC704E">
        <w:rPr>
          <w:sz w:val="20"/>
          <w:szCs w:val="20"/>
        </w:rPr>
        <w:t xml:space="preserve">March </w:t>
      </w:r>
      <w:r w:rsidR="00A74FDE" w:rsidRPr="00AC704E">
        <w:rPr>
          <w:sz w:val="20"/>
          <w:szCs w:val="20"/>
        </w:rPr>
        <w:t>15</w:t>
      </w:r>
      <w:r w:rsidRPr="00AC704E">
        <w:rPr>
          <w:sz w:val="20"/>
          <w:szCs w:val="20"/>
        </w:rPr>
        <w:t>, 20</w:t>
      </w:r>
      <w:r w:rsidR="00A74FDE" w:rsidRPr="00AC704E">
        <w:rPr>
          <w:sz w:val="20"/>
          <w:szCs w:val="20"/>
        </w:rPr>
        <w:t>23</w:t>
      </w:r>
      <w:r w:rsidR="0088542F" w:rsidRPr="00AC704E">
        <w:rPr>
          <w:sz w:val="20"/>
          <w:szCs w:val="20"/>
        </w:rPr>
        <w:t xml:space="preserve"> –</w:t>
      </w:r>
      <w:r w:rsidR="0060062F" w:rsidRPr="00AC704E">
        <w:rPr>
          <w:sz w:val="20"/>
          <w:szCs w:val="20"/>
        </w:rPr>
        <w:t xml:space="preserve"> </w:t>
      </w:r>
      <w:r w:rsidR="0088542F" w:rsidRPr="00AC704E">
        <w:rPr>
          <w:sz w:val="20"/>
          <w:szCs w:val="20"/>
        </w:rPr>
        <w:t>Report number of bags of school supplies contributed on Local Recognition Form</w:t>
      </w:r>
    </w:p>
    <w:p w14:paraId="7C121DAA" w14:textId="475427E6" w:rsidR="0088542F" w:rsidRPr="00AC704E" w:rsidRDefault="00083B18" w:rsidP="00D12F5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March </w:t>
      </w:r>
      <w:r w:rsidR="00A74FDE" w:rsidRPr="00AC704E">
        <w:rPr>
          <w:sz w:val="20"/>
          <w:szCs w:val="20"/>
        </w:rPr>
        <w:t>15</w:t>
      </w:r>
      <w:r w:rsidRPr="00AC704E">
        <w:rPr>
          <w:sz w:val="20"/>
          <w:szCs w:val="20"/>
        </w:rPr>
        <w:t>, 202</w:t>
      </w:r>
      <w:r w:rsidR="00A74FDE" w:rsidRPr="00AC704E">
        <w:rPr>
          <w:sz w:val="20"/>
          <w:szCs w:val="20"/>
        </w:rPr>
        <w:t>3</w:t>
      </w:r>
      <w:r w:rsidR="0088542F" w:rsidRPr="00AC704E">
        <w:rPr>
          <w:sz w:val="20"/>
          <w:szCs w:val="20"/>
        </w:rPr>
        <w:t xml:space="preserve"> –</w:t>
      </w:r>
      <w:r w:rsidR="0060062F" w:rsidRPr="00AC704E">
        <w:rPr>
          <w:sz w:val="20"/>
          <w:szCs w:val="20"/>
        </w:rPr>
        <w:t xml:space="preserve"> </w:t>
      </w:r>
      <w:r w:rsidR="0088542F" w:rsidRPr="00AC704E">
        <w:rPr>
          <w:sz w:val="20"/>
          <w:szCs w:val="20"/>
        </w:rPr>
        <w:t>Report number of food items contributed on Local Recognition Form</w:t>
      </w:r>
    </w:p>
    <w:p w14:paraId="5E08EBBB" w14:textId="77777777" w:rsidR="0088542F" w:rsidRPr="00AC704E" w:rsidRDefault="0088542F" w:rsidP="00D12F52">
      <w:pPr>
        <w:spacing w:after="0" w:line="240" w:lineRule="auto"/>
        <w:rPr>
          <w:sz w:val="20"/>
          <w:szCs w:val="20"/>
        </w:rPr>
      </w:pPr>
    </w:p>
    <w:p w14:paraId="17485135" w14:textId="77777777" w:rsidR="0088542F" w:rsidRPr="00AC704E" w:rsidRDefault="007408C1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Frank R Hatfield</w:t>
      </w:r>
      <w:r w:rsidR="002431C6" w:rsidRPr="00AC704E">
        <w:rPr>
          <w:b/>
          <w:sz w:val="20"/>
          <w:szCs w:val="20"/>
        </w:rPr>
        <w:t xml:space="preserve"> Volunteer of the Year Award:</w:t>
      </w:r>
    </w:p>
    <w:p w14:paraId="4C6023C9" w14:textId="1554A478" w:rsidR="002431C6" w:rsidRPr="00AC704E" w:rsidRDefault="00172DDE" w:rsidP="00172DD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February </w:t>
      </w:r>
      <w:r w:rsidR="00A74FDE" w:rsidRPr="00AC704E">
        <w:rPr>
          <w:sz w:val="20"/>
          <w:szCs w:val="20"/>
        </w:rPr>
        <w:t>3</w:t>
      </w:r>
      <w:r w:rsidRPr="00AC704E">
        <w:rPr>
          <w:sz w:val="20"/>
          <w:szCs w:val="20"/>
        </w:rPr>
        <w:t>, 202</w:t>
      </w:r>
      <w:r w:rsidR="00A74FDE" w:rsidRPr="00AC704E">
        <w:rPr>
          <w:sz w:val="20"/>
          <w:szCs w:val="20"/>
        </w:rPr>
        <w:t xml:space="preserve">3, </w:t>
      </w:r>
      <w:r w:rsidRPr="00AC704E">
        <w:rPr>
          <w:sz w:val="20"/>
          <w:szCs w:val="20"/>
        </w:rPr>
        <w:t>Local Presidents submit candidates to District Presidents</w:t>
      </w:r>
    </w:p>
    <w:p w14:paraId="1F49C571" w14:textId="6B364996" w:rsidR="00172DDE" w:rsidRPr="00AC704E" w:rsidRDefault="00172DDE" w:rsidP="00172DD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March </w:t>
      </w:r>
      <w:r w:rsidR="00A74FDE" w:rsidRPr="00AC704E">
        <w:rPr>
          <w:sz w:val="20"/>
          <w:szCs w:val="20"/>
        </w:rPr>
        <w:t>15</w:t>
      </w:r>
      <w:r w:rsidRPr="00AC704E">
        <w:rPr>
          <w:sz w:val="20"/>
          <w:szCs w:val="20"/>
        </w:rPr>
        <w:t>, 202</w:t>
      </w:r>
      <w:r w:rsidR="00A74FDE" w:rsidRPr="00AC704E">
        <w:rPr>
          <w:sz w:val="20"/>
          <w:szCs w:val="20"/>
        </w:rPr>
        <w:t>3,</w:t>
      </w:r>
      <w:r w:rsidRPr="00AC704E">
        <w:rPr>
          <w:sz w:val="20"/>
          <w:szCs w:val="20"/>
        </w:rPr>
        <w:t xml:space="preserve"> District Presidents submit candidates to KRTA State Office</w:t>
      </w:r>
    </w:p>
    <w:p w14:paraId="6C283758" w14:textId="21242C42" w:rsidR="00172DDE" w:rsidRPr="00AC704E" w:rsidRDefault="00172DDE" w:rsidP="00172DD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April </w:t>
      </w:r>
      <w:r w:rsidR="00194B8C">
        <w:rPr>
          <w:sz w:val="20"/>
          <w:szCs w:val="20"/>
        </w:rPr>
        <w:t>18</w:t>
      </w:r>
      <w:r w:rsidRPr="00AC704E">
        <w:rPr>
          <w:sz w:val="20"/>
          <w:szCs w:val="20"/>
        </w:rPr>
        <w:t>, 202</w:t>
      </w:r>
      <w:r w:rsidR="00A74FDE" w:rsidRPr="00AC704E">
        <w:rPr>
          <w:sz w:val="20"/>
          <w:szCs w:val="20"/>
        </w:rPr>
        <w:t>3,</w:t>
      </w:r>
      <w:r w:rsidRPr="00AC704E">
        <w:rPr>
          <w:sz w:val="20"/>
          <w:szCs w:val="20"/>
        </w:rPr>
        <w:t xml:space="preserve"> State Award Winner Announced</w:t>
      </w:r>
    </w:p>
    <w:p w14:paraId="5DE02D1E" w14:textId="77777777" w:rsidR="002431C6" w:rsidRPr="00AC704E" w:rsidRDefault="002431C6">
      <w:pPr>
        <w:spacing w:after="0" w:line="240" w:lineRule="auto"/>
        <w:rPr>
          <w:sz w:val="20"/>
          <w:szCs w:val="20"/>
        </w:rPr>
      </w:pPr>
    </w:p>
    <w:p w14:paraId="7C2FC55E" w14:textId="77777777" w:rsidR="002431C6" w:rsidRPr="00AC704E" w:rsidRDefault="002431C6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KRTA/AARP Grandparent Essay Contest:</w:t>
      </w:r>
    </w:p>
    <w:p w14:paraId="4FB38F73" w14:textId="6BDCA590" w:rsidR="00F506BA" w:rsidRPr="00AC704E" w:rsidRDefault="0060062F" w:rsidP="00DC35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>School Winner Dec 15, 2022</w:t>
      </w:r>
    </w:p>
    <w:p w14:paraId="4A708098" w14:textId="4A063E46" w:rsidR="0060062F" w:rsidRPr="00AC704E" w:rsidRDefault="0060062F" w:rsidP="00DC35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>County Winner Jan 31, 2023</w:t>
      </w:r>
    </w:p>
    <w:p w14:paraId="6F4DAE93" w14:textId="36904F47" w:rsidR="0060062F" w:rsidRPr="00AC704E" w:rsidRDefault="0060062F" w:rsidP="00DC35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>District Winner March 1,2023</w:t>
      </w:r>
    </w:p>
    <w:p w14:paraId="593E349A" w14:textId="6BA44A23" w:rsidR="0002192B" w:rsidRPr="00AC704E" w:rsidRDefault="0002192B" w:rsidP="00DC35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>State Winner announced at Convention</w:t>
      </w:r>
    </w:p>
    <w:p w14:paraId="3693029F" w14:textId="77777777" w:rsidR="00F506BA" w:rsidRPr="00AC704E" w:rsidRDefault="00F506BA">
      <w:pPr>
        <w:spacing w:after="0" w:line="240" w:lineRule="auto"/>
        <w:rPr>
          <w:sz w:val="20"/>
          <w:szCs w:val="20"/>
        </w:rPr>
      </w:pPr>
    </w:p>
    <w:p w14:paraId="508C2A75" w14:textId="69E098DC" w:rsidR="00283F7E" w:rsidRPr="00AC704E" w:rsidRDefault="00283F7E" w:rsidP="00283F7E">
      <w:pPr>
        <w:spacing w:after="0" w:line="240" w:lineRule="auto"/>
        <w:rPr>
          <w:b/>
          <w:bCs/>
          <w:sz w:val="20"/>
          <w:szCs w:val="20"/>
        </w:rPr>
      </w:pPr>
      <w:r w:rsidRPr="00AC704E">
        <w:rPr>
          <w:b/>
          <w:bCs/>
          <w:sz w:val="20"/>
          <w:szCs w:val="20"/>
        </w:rPr>
        <w:t>2022-23 KRTA NEWS – Print Dates:</w:t>
      </w:r>
    </w:p>
    <w:p w14:paraId="2C45A1A6" w14:textId="77777777" w:rsidR="00283F7E" w:rsidRPr="00AC704E" w:rsidRDefault="00283F7E" w:rsidP="0060062F">
      <w:pPr>
        <w:spacing w:after="0" w:line="240" w:lineRule="auto"/>
        <w:ind w:firstLine="360"/>
        <w:rPr>
          <w:sz w:val="20"/>
          <w:szCs w:val="20"/>
        </w:rPr>
      </w:pPr>
      <w:r w:rsidRPr="00AC704E">
        <w:rPr>
          <w:sz w:val="20"/>
          <w:szCs w:val="20"/>
        </w:rPr>
        <w:t>•</w:t>
      </w:r>
      <w:r w:rsidRPr="00AC704E">
        <w:rPr>
          <w:sz w:val="20"/>
          <w:szCs w:val="20"/>
        </w:rPr>
        <w:tab/>
        <w:t>July 2022 Issue – Submission Deadline May 20, 2022</w:t>
      </w:r>
    </w:p>
    <w:p w14:paraId="06571A4D" w14:textId="77777777" w:rsidR="00283F7E" w:rsidRPr="00AC704E" w:rsidRDefault="00283F7E" w:rsidP="0060062F">
      <w:pPr>
        <w:spacing w:after="0" w:line="240" w:lineRule="auto"/>
        <w:ind w:firstLine="360"/>
        <w:rPr>
          <w:sz w:val="20"/>
          <w:szCs w:val="20"/>
        </w:rPr>
      </w:pPr>
      <w:r w:rsidRPr="00AC704E">
        <w:rPr>
          <w:sz w:val="20"/>
          <w:szCs w:val="20"/>
        </w:rPr>
        <w:t>•</w:t>
      </w:r>
      <w:r w:rsidRPr="00AC704E">
        <w:rPr>
          <w:sz w:val="20"/>
          <w:szCs w:val="20"/>
        </w:rPr>
        <w:tab/>
        <w:t>November 2022 Issue – Submission Deadline September 20, 2022</w:t>
      </w:r>
    </w:p>
    <w:p w14:paraId="5698A9E7" w14:textId="77777777" w:rsidR="00283F7E" w:rsidRPr="00AC704E" w:rsidRDefault="00283F7E" w:rsidP="0060062F">
      <w:pPr>
        <w:spacing w:after="0" w:line="240" w:lineRule="auto"/>
        <w:ind w:firstLine="360"/>
        <w:rPr>
          <w:sz w:val="20"/>
          <w:szCs w:val="20"/>
        </w:rPr>
      </w:pPr>
      <w:r w:rsidRPr="00AC704E">
        <w:rPr>
          <w:sz w:val="20"/>
          <w:szCs w:val="20"/>
        </w:rPr>
        <w:t>•</w:t>
      </w:r>
      <w:r w:rsidRPr="00AC704E">
        <w:rPr>
          <w:sz w:val="20"/>
          <w:szCs w:val="20"/>
        </w:rPr>
        <w:tab/>
        <w:t>March 2023 Issue – Submission Deadline January 20, 2023</w:t>
      </w:r>
    </w:p>
    <w:p w14:paraId="77B18019" w14:textId="77777777" w:rsidR="00D12F52" w:rsidRPr="00AC704E" w:rsidRDefault="00D12F52" w:rsidP="00283F7E">
      <w:pPr>
        <w:spacing w:after="0" w:line="240" w:lineRule="auto"/>
        <w:rPr>
          <w:b/>
          <w:bCs/>
          <w:sz w:val="20"/>
          <w:szCs w:val="20"/>
        </w:rPr>
      </w:pPr>
    </w:p>
    <w:p w14:paraId="52B09942" w14:textId="0C6AC919" w:rsidR="00283F7E" w:rsidRPr="00AC704E" w:rsidRDefault="00283F7E" w:rsidP="00283F7E">
      <w:pPr>
        <w:spacing w:after="0" w:line="240" w:lineRule="auto"/>
        <w:rPr>
          <w:b/>
          <w:bCs/>
          <w:sz w:val="20"/>
          <w:szCs w:val="20"/>
        </w:rPr>
      </w:pPr>
      <w:r w:rsidRPr="00AC704E">
        <w:rPr>
          <w:b/>
          <w:bCs/>
          <w:sz w:val="20"/>
          <w:szCs w:val="20"/>
        </w:rPr>
        <w:t>20</w:t>
      </w:r>
      <w:r w:rsidR="000D656B" w:rsidRPr="00AC704E">
        <w:rPr>
          <w:b/>
          <w:bCs/>
          <w:sz w:val="20"/>
          <w:szCs w:val="20"/>
        </w:rPr>
        <w:t>22-2023</w:t>
      </w:r>
      <w:r w:rsidRPr="00AC704E">
        <w:rPr>
          <w:b/>
          <w:bCs/>
          <w:sz w:val="20"/>
          <w:szCs w:val="20"/>
        </w:rPr>
        <w:t xml:space="preserve"> KRTA NEWS EXPRESS (Electronic Newsletter) – Release Dates:</w:t>
      </w:r>
    </w:p>
    <w:p w14:paraId="481DE750" w14:textId="53D03B68" w:rsidR="00D8471E" w:rsidRPr="00AC704E" w:rsidRDefault="00283F7E" w:rsidP="00D8471E">
      <w:pPr>
        <w:spacing w:after="0" w:line="240" w:lineRule="auto"/>
        <w:ind w:firstLine="360"/>
        <w:rPr>
          <w:sz w:val="20"/>
          <w:szCs w:val="20"/>
        </w:rPr>
      </w:pPr>
      <w:r w:rsidRPr="00AC704E">
        <w:rPr>
          <w:sz w:val="20"/>
          <w:szCs w:val="20"/>
        </w:rPr>
        <w:t>•</w:t>
      </w:r>
      <w:r w:rsidRPr="00AC704E">
        <w:rPr>
          <w:sz w:val="20"/>
          <w:szCs w:val="20"/>
        </w:rPr>
        <w:tab/>
        <w:t>September 2022</w:t>
      </w:r>
      <w:r w:rsidR="00D8471E">
        <w:rPr>
          <w:sz w:val="20"/>
          <w:szCs w:val="20"/>
        </w:rPr>
        <w:tab/>
      </w:r>
      <w:r w:rsidR="00D8471E">
        <w:rPr>
          <w:sz w:val="20"/>
          <w:szCs w:val="20"/>
        </w:rPr>
        <w:tab/>
      </w:r>
      <w:r w:rsidR="00D8471E" w:rsidRPr="00AC704E">
        <w:rPr>
          <w:sz w:val="20"/>
          <w:szCs w:val="20"/>
        </w:rPr>
        <w:t>•</w:t>
      </w:r>
      <w:r w:rsidR="00D8471E">
        <w:rPr>
          <w:sz w:val="20"/>
          <w:szCs w:val="20"/>
        </w:rPr>
        <w:t xml:space="preserve">   </w:t>
      </w:r>
      <w:r w:rsidR="00D8471E" w:rsidRPr="00AC704E">
        <w:rPr>
          <w:sz w:val="20"/>
          <w:szCs w:val="20"/>
        </w:rPr>
        <w:t>January 2023</w:t>
      </w:r>
      <w:r w:rsidR="00D8471E">
        <w:rPr>
          <w:sz w:val="20"/>
          <w:szCs w:val="20"/>
        </w:rPr>
        <w:tab/>
      </w:r>
      <w:r w:rsidR="00D8471E">
        <w:rPr>
          <w:sz w:val="20"/>
          <w:szCs w:val="20"/>
        </w:rPr>
        <w:tab/>
      </w:r>
      <w:r w:rsidR="00D8471E" w:rsidRPr="00AC704E">
        <w:rPr>
          <w:sz w:val="20"/>
          <w:szCs w:val="20"/>
        </w:rPr>
        <w:t>•</w:t>
      </w:r>
      <w:r w:rsidR="00D8471E">
        <w:rPr>
          <w:sz w:val="20"/>
          <w:szCs w:val="20"/>
        </w:rPr>
        <w:t xml:space="preserve">   </w:t>
      </w:r>
      <w:r w:rsidR="00D8471E" w:rsidRPr="00AC704E">
        <w:rPr>
          <w:sz w:val="20"/>
          <w:szCs w:val="20"/>
        </w:rPr>
        <w:t>May 2023</w:t>
      </w:r>
    </w:p>
    <w:sectPr w:rsidR="00D8471E" w:rsidRPr="00AC704E" w:rsidSect="00D12F52">
      <w:headerReference w:type="default" r:id="rId7"/>
      <w:pgSz w:w="12240" w:h="15840"/>
      <w:pgMar w:top="43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BC07" w14:textId="77777777" w:rsidR="00601596" w:rsidRDefault="00601596" w:rsidP="001A1187">
      <w:pPr>
        <w:spacing w:after="0" w:line="240" w:lineRule="auto"/>
      </w:pPr>
      <w:r>
        <w:separator/>
      </w:r>
    </w:p>
  </w:endnote>
  <w:endnote w:type="continuationSeparator" w:id="0">
    <w:p w14:paraId="3D7CA1D9" w14:textId="77777777" w:rsidR="00601596" w:rsidRDefault="00601596" w:rsidP="001A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77FF" w14:textId="77777777" w:rsidR="00601596" w:rsidRDefault="00601596" w:rsidP="001A1187">
      <w:pPr>
        <w:spacing w:after="0" w:line="240" w:lineRule="auto"/>
      </w:pPr>
      <w:r>
        <w:separator/>
      </w:r>
    </w:p>
  </w:footnote>
  <w:footnote w:type="continuationSeparator" w:id="0">
    <w:p w14:paraId="61A9B31D" w14:textId="77777777" w:rsidR="00601596" w:rsidRDefault="00601596" w:rsidP="001A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91F3" w14:textId="0D28606C" w:rsidR="001A1187" w:rsidRPr="00D12F52" w:rsidRDefault="00D12F52" w:rsidP="00D12F52">
    <w:pPr>
      <w:pStyle w:val="Header"/>
      <w:jc w:val="center"/>
      <w:rPr>
        <w:b/>
        <w:bCs/>
        <w:sz w:val="24"/>
        <w:szCs w:val="24"/>
        <w:u w:val="single"/>
      </w:rPr>
    </w:pPr>
    <w:r w:rsidRPr="00D12F52">
      <w:rPr>
        <w:b/>
        <w:bCs/>
        <w:sz w:val="24"/>
        <w:szCs w:val="24"/>
        <w:u w:val="single"/>
      </w:rPr>
      <w:t>2022-2023 Tentative Events Calendar</w:t>
    </w:r>
  </w:p>
  <w:p w14:paraId="12FFD924" w14:textId="77777777" w:rsidR="001A1187" w:rsidRDefault="001A1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F78"/>
    <w:multiLevelType w:val="hybridMultilevel"/>
    <w:tmpl w:val="68C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9BD"/>
    <w:multiLevelType w:val="hybridMultilevel"/>
    <w:tmpl w:val="6B3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7760"/>
    <w:multiLevelType w:val="hybridMultilevel"/>
    <w:tmpl w:val="C954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97550"/>
    <w:multiLevelType w:val="hybridMultilevel"/>
    <w:tmpl w:val="8E7C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1EA0"/>
    <w:multiLevelType w:val="hybridMultilevel"/>
    <w:tmpl w:val="176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CDC"/>
    <w:multiLevelType w:val="hybridMultilevel"/>
    <w:tmpl w:val="BC5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303A"/>
    <w:multiLevelType w:val="hybridMultilevel"/>
    <w:tmpl w:val="AF4A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764"/>
    <w:multiLevelType w:val="hybridMultilevel"/>
    <w:tmpl w:val="0612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E0F9E"/>
    <w:multiLevelType w:val="hybridMultilevel"/>
    <w:tmpl w:val="A518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00989">
    <w:abstractNumId w:val="8"/>
  </w:num>
  <w:num w:numId="2" w16cid:durableId="1851524293">
    <w:abstractNumId w:val="5"/>
  </w:num>
  <w:num w:numId="3" w16cid:durableId="896404004">
    <w:abstractNumId w:val="0"/>
  </w:num>
  <w:num w:numId="4" w16cid:durableId="1351449356">
    <w:abstractNumId w:val="3"/>
  </w:num>
  <w:num w:numId="5" w16cid:durableId="54401084">
    <w:abstractNumId w:val="2"/>
  </w:num>
  <w:num w:numId="6" w16cid:durableId="659307868">
    <w:abstractNumId w:val="1"/>
  </w:num>
  <w:num w:numId="7" w16cid:durableId="1463382326">
    <w:abstractNumId w:val="6"/>
  </w:num>
  <w:num w:numId="8" w16cid:durableId="1423067935">
    <w:abstractNumId w:val="7"/>
  </w:num>
  <w:num w:numId="9" w16cid:durableId="1103845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49"/>
    <w:rsid w:val="0002192B"/>
    <w:rsid w:val="00083B18"/>
    <w:rsid w:val="000D656B"/>
    <w:rsid w:val="00120DD1"/>
    <w:rsid w:val="001561EE"/>
    <w:rsid w:val="00172DDE"/>
    <w:rsid w:val="00194B8C"/>
    <w:rsid w:val="001A1187"/>
    <w:rsid w:val="00213B18"/>
    <w:rsid w:val="00220996"/>
    <w:rsid w:val="002225B0"/>
    <w:rsid w:val="002431C6"/>
    <w:rsid w:val="00283F7E"/>
    <w:rsid w:val="002B53C4"/>
    <w:rsid w:val="002D2248"/>
    <w:rsid w:val="002E58C1"/>
    <w:rsid w:val="003039CE"/>
    <w:rsid w:val="00315FDA"/>
    <w:rsid w:val="00586F49"/>
    <w:rsid w:val="005B6518"/>
    <w:rsid w:val="0060062F"/>
    <w:rsid w:val="00601596"/>
    <w:rsid w:val="006134EC"/>
    <w:rsid w:val="006B6B0C"/>
    <w:rsid w:val="006C2E4C"/>
    <w:rsid w:val="006E77FC"/>
    <w:rsid w:val="00715E10"/>
    <w:rsid w:val="007408C1"/>
    <w:rsid w:val="0082014B"/>
    <w:rsid w:val="00825BF2"/>
    <w:rsid w:val="00853AD4"/>
    <w:rsid w:val="0088542F"/>
    <w:rsid w:val="008C647C"/>
    <w:rsid w:val="00920FCC"/>
    <w:rsid w:val="0095727C"/>
    <w:rsid w:val="00963455"/>
    <w:rsid w:val="009A1DA8"/>
    <w:rsid w:val="00A15145"/>
    <w:rsid w:val="00A74FDE"/>
    <w:rsid w:val="00AC704E"/>
    <w:rsid w:val="00B16F3A"/>
    <w:rsid w:val="00BD45C4"/>
    <w:rsid w:val="00BE5258"/>
    <w:rsid w:val="00C37A78"/>
    <w:rsid w:val="00C52EA9"/>
    <w:rsid w:val="00C858A4"/>
    <w:rsid w:val="00CC6C85"/>
    <w:rsid w:val="00CD358E"/>
    <w:rsid w:val="00D12F52"/>
    <w:rsid w:val="00D8471E"/>
    <w:rsid w:val="00DA3128"/>
    <w:rsid w:val="00DA485D"/>
    <w:rsid w:val="00DC3557"/>
    <w:rsid w:val="00DF446C"/>
    <w:rsid w:val="00E17AEC"/>
    <w:rsid w:val="00E52D6F"/>
    <w:rsid w:val="00E87D2C"/>
    <w:rsid w:val="00F27BB5"/>
    <w:rsid w:val="00F506BA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00E3FB"/>
  <w15:docId w15:val="{E5103115-C682-4D9D-AFDF-15072E30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87"/>
  </w:style>
  <w:style w:type="paragraph" w:styleId="Footer">
    <w:name w:val="footer"/>
    <w:basedOn w:val="Normal"/>
    <w:link w:val="FooterChar"/>
    <w:uiPriority w:val="99"/>
    <w:unhideWhenUsed/>
    <w:rsid w:val="001A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87"/>
  </w:style>
  <w:style w:type="paragraph" w:styleId="BalloonText">
    <w:name w:val="Balloon Text"/>
    <w:basedOn w:val="Normal"/>
    <w:link w:val="BalloonTextChar"/>
    <w:uiPriority w:val="99"/>
    <w:semiHidden/>
    <w:unhideWhenUsed/>
    <w:rsid w:val="001A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Emily Carey</cp:lastModifiedBy>
  <cp:revision>10</cp:revision>
  <cp:lastPrinted>2022-06-22T17:28:00Z</cp:lastPrinted>
  <dcterms:created xsi:type="dcterms:W3CDTF">2022-05-11T16:00:00Z</dcterms:created>
  <dcterms:modified xsi:type="dcterms:W3CDTF">2022-07-07T18:24:00Z</dcterms:modified>
</cp:coreProperties>
</file>